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FD068" w14:textId="77777777" w:rsidR="002C536E" w:rsidRPr="000C5731" w:rsidRDefault="00906DDF" w:rsidP="004A4404">
      <w:pPr>
        <w:jc w:val="center"/>
        <w:rPr>
          <w:sz w:val="22"/>
        </w:rPr>
      </w:pPr>
      <w:r>
        <w:rPr>
          <w:rFonts w:hint="eastAsia"/>
          <w:sz w:val="22"/>
        </w:rPr>
        <w:t>事業者</w:t>
      </w:r>
      <w:r w:rsidR="00DA47B1">
        <w:rPr>
          <w:rFonts w:hint="eastAsia"/>
          <w:sz w:val="22"/>
        </w:rPr>
        <w:t>の</w:t>
      </w:r>
      <w:r w:rsidR="00257777">
        <w:rPr>
          <w:rFonts w:hint="eastAsia"/>
          <w:sz w:val="22"/>
        </w:rPr>
        <w:t>業務実績</w:t>
      </w:r>
      <w:r w:rsidR="00203B9A">
        <w:rPr>
          <w:rFonts w:hint="eastAsia"/>
          <w:sz w:val="22"/>
        </w:rPr>
        <w:t>調書</w:t>
      </w:r>
    </w:p>
    <w:p w14:paraId="092B20E4" w14:textId="77777777" w:rsidR="00C93B42" w:rsidRDefault="00C93B42">
      <w:pPr>
        <w:rPr>
          <w:sz w:val="20"/>
          <w:szCs w:val="20"/>
        </w:rPr>
      </w:pP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560"/>
        <w:gridCol w:w="1134"/>
        <w:gridCol w:w="1134"/>
        <w:gridCol w:w="3543"/>
        <w:gridCol w:w="1134"/>
      </w:tblGrid>
      <w:tr w:rsidR="00BC6694" w:rsidRPr="00DA47B1" w14:paraId="003C3B42" w14:textId="77777777" w:rsidTr="00906DDF">
        <w:trPr>
          <w:cantSplit/>
          <w:trHeight w:val="1378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98F16" w14:textId="77777777" w:rsidR="00BC6694" w:rsidRPr="00DA47B1" w:rsidRDefault="00BC6694" w:rsidP="007A198C">
            <w:pPr>
              <w:suppressAutoHyphens/>
              <w:jc w:val="center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業務名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32B0A" w14:textId="77777777" w:rsidR="00BC6694" w:rsidRPr="00DA47B1" w:rsidRDefault="00BC6694" w:rsidP="007A198C">
            <w:pPr>
              <w:suppressAutoHyphens/>
              <w:jc w:val="center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発注者</w:t>
            </w:r>
          </w:p>
          <w:p w14:paraId="6666F59F" w14:textId="77777777" w:rsidR="00BC6694" w:rsidRPr="00DA47B1" w:rsidRDefault="00BC6694" w:rsidP="007A198C">
            <w:pPr>
              <w:suppressAutoHyphens/>
              <w:jc w:val="center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（受注者）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9D08C" w14:textId="77777777" w:rsidR="00BC6694" w:rsidRPr="00DA47B1" w:rsidRDefault="00BC6694" w:rsidP="007A198C">
            <w:pPr>
              <w:suppressAutoHyphens/>
              <w:jc w:val="center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受注形態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F24109" w14:textId="77777777" w:rsidR="00BC6694" w:rsidRDefault="00BC6694" w:rsidP="00BC6694">
            <w:pPr>
              <w:suppressAutoHyphens/>
              <w:jc w:val="center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  <w:r>
              <w:rPr>
                <w:rFonts w:asciiTheme="minorEastAsia" w:hAnsiTheme="minorEastAsia" w:cs="ＭＳ ゴシック" w:hint="eastAsia"/>
                <w:kern w:val="1"/>
                <w:sz w:val="20"/>
                <w:szCs w:val="20"/>
              </w:rPr>
              <w:t>業務概要</w:t>
            </w:r>
          </w:p>
          <w:p w14:paraId="42B5B642" w14:textId="46595D02" w:rsidR="00B30AD7" w:rsidRDefault="00B30AD7" w:rsidP="00B30AD7">
            <w:pPr>
              <w:suppressAutoHyphens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  <w:p w14:paraId="501DE076" w14:textId="3369A2EE" w:rsidR="004045C8" w:rsidRPr="00DA47B1" w:rsidRDefault="004045C8" w:rsidP="00B30AD7">
            <w:pPr>
              <w:suppressAutoHyphens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>
              <w:rPr>
                <w:rFonts w:asciiTheme="minorEastAsia" w:hAnsiTheme="minorEastAsia" w:cs="Vrinda" w:hint="eastAsia"/>
                <w:kern w:val="1"/>
                <w:sz w:val="20"/>
                <w:szCs w:val="20"/>
              </w:rPr>
              <w:t>事業目的・</w:t>
            </w:r>
            <w:r w:rsidR="00B374AA">
              <w:rPr>
                <w:rFonts w:asciiTheme="minorEastAsia" w:hAnsiTheme="minorEastAsia" w:cs="Vrinda" w:hint="eastAsia"/>
                <w:kern w:val="1"/>
                <w:sz w:val="20"/>
                <w:szCs w:val="20"/>
              </w:rPr>
              <w:t>規模（参加人数）・</w:t>
            </w:r>
            <w:r>
              <w:rPr>
                <w:rFonts w:asciiTheme="minorEastAsia" w:hAnsiTheme="minorEastAsia" w:cs="Vrinda" w:hint="eastAsia"/>
                <w:kern w:val="1"/>
                <w:sz w:val="20"/>
                <w:szCs w:val="20"/>
              </w:rPr>
              <w:t>成果等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8EA95" w14:textId="77777777" w:rsidR="00BC6694" w:rsidRPr="00DA47B1" w:rsidRDefault="00BC6694" w:rsidP="007A198C">
            <w:pPr>
              <w:suppressAutoHyphens/>
              <w:jc w:val="center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業務</w:t>
            </w:r>
          </w:p>
          <w:p w14:paraId="138C1632" w14:textId="77777777" w:rsidR="00BC6694" w:rsidRPr="00DA47B1" w:rsidRDefault="00BC6694" w:rsidP="007A198C">
            <w:pPr>
              <w:suppressAutoHyphens/>
              <w:jc w:val="center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完了年月</w:t>
            </w:r>
          </w:p>
        </w:tc>
      </w:tr>
      <w:tr w:rsidR="00B30AD7" w:rsidRPr="00DA47B1" w14:paraId="1EDBB651" w14:textId="77777777" w:rsidTr="003A57FF">
        <w:trPr>
          <w:cantSplit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</w:tcPr>
          <w:p w14:paraId="21BA0435" w14:textId="77777777" w:rsidR="00B30AD7" w:rsidRPr="00DA47B1" w:rsidRDefault="00B30AD7" w:rsidP="007A198C">
            <w:pPr>
              <w:suppressAutoHyphens/>
              <w:ind w:left="113" w:right="113"/>
              <w:jc w:val="center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業　　　務　　　実　　　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025B1" w14:textId="77777777" w:rsidR="00B30AD7" w:rsidRPr="00BB303E" w:rsidRDefault="00B30AD7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2E79E" w14:textId="77777777" w:rsidR="00B30AD7" w:rsidRPr="00BB303E" w:rsidRDefault="00B30AD7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C7D07" w14:textId="77777777" w:rsidR="00B30AD7" w:rsidRPr="00BB303E" w:rsidRDefault="00B30AD7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54D35" w14:textId="77777777" w:rsidR="00B30AD7" w:rsidRPr="00BB303E" w:rsidRDefault="00B30AD7" w:rsidP="00BB303E">
            <w:pPr>
              <w:suppressAutoHyphens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  <w:p w14:paraId="75AFD805" w14:textId="77777777" w:rsidR="00B30AD7" w:rsidRDefault="00B30AD7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  <w:p w14:paraId="75FF3BFD" w14:textId="77777777" w:rsidR="000F53E0" w:rsidRPr="00BB303E" w:rsidRDefault="000F53E0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D42A2" w14:textId="77777777" w:rsidR="00B30AD7" w:rsidRPr="00DA47B1" w:rsidRDefault="00B30AD7" w:rsidP="007A198C">
            <w:pPr>
              <w:suppressAutoHyphens/>
              <w:jc w:val="right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年</w:t>
            </w:r>
          </w:p>
          <w:p w14:paraId="20E22615" w14:textId="77777777" w:rsidR="00B30AD7" w:rsidRPr="00DA47B1" w:rsidRDefault="00B30AD7" w:rsidP="007A198C">
            <w:pPr>
              <w:suppressAutoHyphens/>
              <w:jc w:val="right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月</w:t>
            </w:r>
          </w:p>
        </w:tc>
      </w:tr>
      <w:tr w:rsidR="004045C8" w:rsidRPr="00DA47B1" w14:paraId="25B9E187" w14:textId="77777777" w:rsidTr="00CC7123">
        <w:trPr>
          <w:cantSplit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</w:tcPr>
          <w:p w14:paraId="6DEE0E3A" w14:textId="77777777" w:rsidR="004045C8" w:rsidRPr="00DA47B1" w:rsidRDefault="004045C8" w:rsidP="004045C8">
            <w:pPr>
              <w:suppressAutoHyphens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4A7E0" w14:textId="77777777" w:rsidR="004045C8" w:rsidRPr="00BB303E" w:rsidRDefault="004045C8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9304A" w14:textId="77777777" w:rsidR="004045C8" w:rsidRPr="00BB303E" w:rsidRDefault="004045C8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E60A5" w14:textId="77777777" w:rsidR="004045C8" w:rsidRPr="00BB303E" w:rsidRDefault="004045C8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E8B03" w14:textId="77777777" w:rsidR="004045C8" w:rsidRPr="00BB303E" w:rsidRDefault="004045C8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  <w:p w14:paraId="1587A951" w14:textId="77777777" w:rsidR="004045C8" w:rsidRDefault="004045C8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  <w:p w14:paraId="107736E2" w14:textId="77777777" w:rsidR="000F53E0" w:rsidRPr="00BB303E" w:rsidRDefault="000F53E0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14741" w14:textId="77777777" w:rsidR="004045C8" w:rsidRPr="00DA47B1" w:rsidRDefault="004045C8" w:rsidP="004045C8">
            <w:pPr>
              <w:suppressAutoHyphens/>
              <w:jc w:val="right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年</w:t>
            </w:r>
          </w:p>
          <w:p w14:paraId="22976993" w14:textId="77777777" w:rsidR="004045C8" w:rsidRPr="00DA47B1" w:rsidRDefault="004045C8" w:rsidP="004045C8">
            <w:pPr>
              <w:suppressAutoHyphens/>
              <w:jc w:val="right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月</w:t>
            </w:r>
          </w:p>
        </w:tc>
      </w:tr>
      <w:tr w:rsidR="004045C8" w:rsidRPr="00DA47B1" w14:paraId="68645741" w14:textId="77777777" w:rsidTr="00CA7054">
        <w:trPr>
          <w:cantSplit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</w:tcPr>
          <w:p w14:paraId="670DC990" w14:textId="77777777" w:rsidR="004045C8" w:rsidRPr="00DA47B1" w:rsidRDefault="004045C8" w:rsidP="004045C8">
            <w:pPr>
              <w:suppressAutoHyphens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A8B22" w14:textId="77777777" w:rsidR="004045C8" w:rsidRPr="00BB303E" w:rsidRDefault="004045C8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84775" w14:textId="77777777" w:rsidR="004045C8" w:rsidRPr="00BB303E" w:rsidRDefault="004045C8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A1E82" w14:textId="77777777" w:rsidR="004045C8" w:rsidRPr="00BB303E" w:rsidRDefault="004045C8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1343F" w14:textId="77777777" w:rsidR="004045C8" w:rsidRPr="00BB303E" w:rsidRDefault="004045C8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  <w:p w14:paraId="108E389F" w14:textId="77777777" w:rsidR="004045C8" w:rsidRDefault="004045C8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  <w:p w14:paraId="3B1ED62C" w14:textId="77777777" w:rsidR="000F53E0" w:rsidRPr="00BB303E" w:rsidRDefault="000F53E0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B287B" w14:textId="77777777" w:rsidR="004045C8" w:rsidRPr="00DA47B1" w:rsidRDefault="004045C8" w:rsidP="004045C8">
            <w:pPr>
              <w:suppressAutoHyphens/>
              <w:jc w:val="right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年</w:t>
            </w:r>
          </w:p>
          <w:p w14:paraId="2C1CD000" w14:textId="77777777" w:rsidR="004045C8" w:rsidRPr="00DA47B1" w:rsidRDefault="004045C8" w:rsidP="004045C8">
            <w:pPr>
              <w:suppressAutoHyphens/>
              <w:jc w:val="right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月</w:t>
            </w:r>
          </w:p>
        </w:tc>
      </w:tr>
      <w:tr w:rsidR="004045C8" w:rsidRPr="00DA47B1" w14:paraId="58433C6B" w14:textId="77777777" w:rsidTr="0010391E">
        <w:trPr>
          <w:cantSplit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</w:tcPr>
          <w:p w14:paraId="6C744ED9" w14:textId="77777777" w:rsidR="004045C8" w:rsidRPr="00DA47B1" w:rsidRDefault="004045C8" w:rsidP="004045C8">
            <w:pPr>
              <w:suppressAutoHyphens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1CCCC" w14:textId="77777777" w:rsidR="004045C8" w:rsidRPr="00BB303E" w:rsidRDefault="004045C8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A9296" w14:textId="77777777" w:rsidR="004045C8" w:rsidRPr="00BB303E" w:rsidRDefault="004045C8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67496" w14:textId="77777777" w:rsidR="004045C8" w:rsidRPr="00BB303E" w:rsidRDefault="004045C8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36E25" w14:textId="77777777" w:rsidR="004045C8" w:rsidRPr="00BB303E" w:rsidRDefault="004045C8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  <w:p w14:paraId="0B853825" w14:textId="77777777" w:rsidR="004045C8" w:rsidRDefault="004045C8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  <w:p w14:paraId="10C7877C" w14:textId="77777777" w:rsidR="000F53E0" w:rsidRPr="00BB303E" w:rsidRDefault="000F53E0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561AF" w14:textId="77777777" w:rsidR="004045C8" w:rsidRPr="00DA47B1" w:rsidRDefault="004045C8" w:rsidP="004045C8">
            <w:pPr>
              <w:suppressAutoHyphens/>
              <w:jc w:val="right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年</w:t>
            </w:r>
          </w:p>
          <w:p w14:paraId="50A154E9" w14:textId="77777777" w:rsidR="004045C8" w:rsidRPr="00DA47B1" w:rsidRDefault="004045C8" w:rsidP="004045C8">
            <w:pPr>
              <w:suppressAutoHyphens/>
              <w:jc w:val="right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月</w:t>
            </w:r>
          </w:p>
        </w:tc>
      </w:tr>
      <w:tr w:rsidR="004045C8" w:rsidRPr="00DA47B1" w14:paraId="6F737FDC" w14:textId="77777777" w:rsidTr="003F5F69">
        <w:trPr>
          <w:cantSplit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</w:tcPr>
          <w:p w14:paraId="2671C38B" w14:textId="77777777" w:rsidR="004045C8" w:rsidRPr="00DA47B1" w:rsidRDefault="004045C8" w:rsidP="004045C8">
            <w:pPr>
              <w:suppressAutoHyphens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769D5" w14:textId="77777777" w:rsidR="004045C8" w:rsidRPr="00BB303E" w:rsidRDefault="004045C8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41561" w14:textId="77777777" w:rsidR="004045C8" w:rsidRPr="00BB303E" w:rsidRDefault="004045C8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4ED9A" w14:textId="77777777" w:rsidR="004045C8" w:rsidRPr="00BB303E" w:rsidRDefault="004045C8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BEBBC" w14:textId="77777777" w:rsidR="004045C8" w:rsidRPr="00BB303E" w:rsidRDefault="004045C8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  <w:p w14:paraId="73EF6D60" w14:textId="77777777" w:rsidR="004045C8" w:rsidRDefault="004045C8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  <w:p w14:paraId="4343F329" w14:textId="77777777" w:rsidR="000F53E0" w:rsidRPr="00BB303E" w:rsidRDefault="000F53E0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44C54" w14:textId="77777777" w:rsidR="004045C8" w:rsidRPr="00DA47B1" w:rsidRDefault="004045C8" w:rsidP="004045C8">
            <w:pPr>
              <w:suppressAutoHyphens/>
              <w:jc w:val="right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年</w:t>
            </w:r>
          </w:p>
          <w:p w14:paraId="0B810397" w14:textId="77777777" w:rsidR="004045C8" w:rsidRPr="00DA47B1" w:rsidRDefault="004045C8" w:rsidP="004045C8">
            <w:pPr>
              <w:suppressAutoHyphens/>
              <w:jc w:val="right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月</w:t>
            </w:r>
          </w:p>
        </w:tc>
      </w:tr>
    </w:tbl>
    <w:p w14:paraId="3CFD0A1E" w14:textId="77777777" w:rsidR="00802023" w:rsidRDefault="00802023" w:rsidP="00802023">
      <w:pPr>
        <w:ind w:firstLineChars="100" w:firstLine="200"/>
        <w:rPr>
          <w:rFonts w:asciiTheme="minorEastAsia" w:hAnsiTheme="minorEastAsia" w:cs="ＭＳ 明朝"/>
          <w:sz w:val="20"/>
          <w:szCs w:val="20"/>
        </w:rPr>
      </w:pPr>
      <w:r>
        <w:rPr>
          <w:rFonts w:asciiTheme="minorEastAsia" w:hAnsiTheme="minorEastAsia" w:cs="ＭＳ 明朝" w:hint="eastAsia"/>
          <w:sz w:val="20"/>
          <w:szCs w:val="20"/>
        </w:rPr>
        <w:t>・参加要件を満たす実績を記載する（最大</w:t>
      </w:r>
      <w:r w:rsidR="006B313F">
        <w:rPr>
          <w:rFonts w:asciiTheme="minorEastAsia" w:hAnsiTheme="minorEastAsia" w:cs="ＭＳ 明朝" w:hint="eastAsia"/>
          <w:sz w:val="20"/>
          <w:szCs w:val="20"/>
        </w:rPr>
        <w:t>５</w:t>
      </w:r>
      <w:r>
        <w:rPr>
          <w:rFonts w:asciiTheme="minorEastAsia" w:hAnsiTheme="minorEastAsia" w:cs="ＭＳ 明朝" w:hint="eastAsia"/>
          <w:sz w:val="20"/>
          <w:szCs w:val="20"/>
        </w:rPr>
        <w:t>件まで）。</w:t>
      </w:r>
    </w:p>
    <w:p w14:paraId="67FD0017" w14:textId="63362DA9" w:rsidR="00B374AA" w:rsidRDefault="00B374AA" w:rsidP="00802023">
      <w:pPr>
        <w:ind w:firstLineChars="100" w:firstLine="200"/>
        <w:rPr>
          <w:rFonts w:asciiTheme="minorEastAsia" w:hAnsiTheme="minorEastAsia" w:cs="ＭＳ 明朝"/>
          <w:sz w:val="20"/>
          <w:szCs w:val="20"/>
        </w:rPr>
      </w:pPr>
      <w:r>
        <w:rPr>
          <w:rFonts w:asciiTheme="minorEastAsia" w:hAnsiTheme="minorEastAsia" w:cs="ＭＳ 明朝" w:hint="eastAsia"/>
          <w:sz w:val="20"/>
          <w:szCs w:val="20"/>
        </w:rPr>
        <w:t>・令和</w:t>
      </w:r>
      <w:r w:rsidR="002F78CF">
        <w:rPr>
          <w:rFonts w:asciiTheme="minorEastAsia" w:hAnsiTheme="minorEastAsia" w:cs="ＭＳ 明朝" w:hint="eastAsia"/>
          <w:sz w:val="20"/>
          <w:szCs w:val="20"/>
        </w:rPr>
        <w:t>３</w:t>
      </w:r>
      <w:r>
        <w:rPr>
          <w:rFonts w:asciiTheme="minorEastAsia" w:hAnsiTheme="minorEastAsia" w:cs="ＭＳ 明朝" w:hint="eastAsia"/>
          <w:sz w:val="20"/>
          <w:szCs w:val="20"/>
        </w:rPr>
        <w:t>年</w:t>
      </w:r>
      <w:r w:rsidR="002F78CF">
        <w:rPr>
          <w:rFonts w:asciiTheme="minorEastAsia" w:hAnsiTheme="minorEastAsia" w:cs="ＭＳ 明朝" w:hint="eastAsia"/>
          <w:sz w:val="20"/>
          <w:szCs w:val="20"/>
        </w:rPr>
        <w:t>４</w:t>
      </w:r>
      <w:r>
        <w:rPr>
          <w:rFonts w:asciiTheme="minorEastAsia" w:hAnsiTheme="minorEastAsia" w:cs="ＭＳ 明朝" w:hint="eastAsia"/>
          <w:sz w:val="20"/>
          <w:szCs w:val="20"/>
        </w:rPr>
        <w:t>月以降に着手したものを記載する</w:t>
      </w:r>
    </w:p>
    <w:p w14:paraId="5279E9A7" w14:textId="04BA9CD0" w:rsidR="00802023" w:rsidRDefault="00DA47B1" w:rsidP="00802023">
      <w:pPr>
        <w:ind w:firstLineChars="100" w:firstLine="200"/>
        <w:rPr>
          <w:rFonts w:asciiTheme="minorEastAsia" w:hAnsiTheme="minorEastAsia" w:cs="ＭＳ 明朝"/>
          <w:sz w:val="20"/>
          <w:szCs w:val="20"/>
        </w:rPr>
      </w:pPr>
      <w:r>
        <w:rPr>
          <w:rFonts w:asciiTheme="minorEastAsia" w:hAnsiTheme="minorEastAsia" w:cs="ＭＳ 明朝" w:hint="eastAsia"/>
          <w:sz w:val="20"/>
          <w:szCs w:val="20"/>
        </w:rPr>
        <w:t>・受注形態は、単独又は共同企業体の別を記載する</w:t>
      </w:r>
      <w:r w:rsidR="006B313F">
        <w:rPr>
          <w:rFonts w:asciiTheme="minorEastAsia" w:hAnsiTheme="minorEastAsia" w:cs="ＭＳ 明朝" w:hint="eastAsia"/>
          <w:sz w:val="20"/>
          <w:szCs w:val="20"/>
        </w:rPr>
        <w:t>。</w:t>
      </w:r>
    </w:p>
    <w:p w14:paraId="2A0593D2" w14:textId="77777777" w:rsidR="00B30AD7" w:rsidRDefault="004045C8" w:rsidP="00802023">
      <w:pPr>
        <w:ind w:firstLineChars="100" w:firstLine="200"/>
        <w:rPr>
          <w:rFonts w:asciiTheme="minorEastAsia" w:hAnsiTheme="minorEastAsia" w:cs="ＭＳ 明朝"/>
          <w:sz w:val="20"/>
          <w:szCs w:val="20"/>
        </w:rPr>
      </w:pPr>
      <w:r>
        <w:rPr>
          <w:rFonts w:asciiTheme="minorEastAsia" w:hAnsiTheme="minorEastAsia" w:cs="ＭＳ 明朝" w:hint="eastAsia"/>
          <w:sz w:val="20"/>
          <w:szCs w:val="20"/>
        </w:rPr>
        <w:t>・業務概要は、参加要件を満たすことがわかるように記載する。</w:t>
      </w:r>
    </w:p>
    <w:p w14:paraId="3304A533" w14:textId="77777777" w:rsidR="000F53E0" w:rsidRPr="00DA47B1" w:rsidRDefault="00FD3B54" w:rsidP="000F53E0">
      <w:pPr>
        <w:rPr>
          <w:rFonts w:asciiTheme="minorEastAsia" w:hAnsiTheme="minorEastAsia" w:cs="ＭＳ 明朝"/>
          <w:sz w:val="20"/>
          <w:szCs w:val="20"/>
        </w:rPr>
      </w:pPr>
      <w:r>
        <w:rPr>
          <w:rFonts w:asciiTheme="minorEastAsia" w:hAnsiTheme="minorEastAsia" w:cs="ＭＳ 明朝" w:hint="eastAsia"/>
          <w:sz w:val="20"/>
          <w:szCs w:val="20"/>
        </w:rPr>
        <w:t xml:space="preserve">　</w:t>
      </w:r>
      <w:r w:rsidR="00533622">
        <w:rPr>
          <w:rFonts w:asciiTheme="minorEastAsia" w:hAnsiTheme="minorEastAsia" w:cs="ＭＳ 明朝" w:hint="eastAsia"/>
          <w:sz w:val="20"/>
          <w:szCs w:val="20"/>
        </w:rPr>
        <w:t xml:space="preserve">　</w:t>
      </w:r>
      <w:r w:rsidR="00906DDF">
        <w:rPr>
          <w:rFonts w:asciiTheme="minorEastAsia" w:hAnsiTheme="minorEastAsia" w:cs="ＭＳ 明朝" w:hint="eastAsia"/>
          <w:sz w:val="20"/>
          <w:szCs w:val="20"/>
        </w:rPr>
        <w:t>※</w:t>
      </w:r>
      <w:r w:rsidR="00533622">
        <w:rPr>
          <w:rFonts w:asciiTheme="minorEastAsia" w:hAnsiTheme="minorEastAsia" w:cs="ＭＳ 明朝" w:hint="eastAsia"/>
          <w:sz w:val="20"/>
          <w:szCs w:val="20"/>
        </w:rPr>
        <w:t>行間は</w:t>
      </w:r>
      <w:r w:rsidR="00906DDF">
        <w:rPr>
          <w:rFonts w:asciiTheme="minorEastAsia" w:hAnsiTheme="minorEastAsia" w:cs="ＭＳ 明朝" w:hint="eastAsia"/>
          <w:sz w:val="20"/>
          <w:szCs w:val="20"/>
        </w:rPr>
        <w:t>適宜</w:t>
      </w:r>
      <w:r w:rsidR="00533622">
        <w:rPr>
          <w:rFonts w:asciiTheme="minorEastAsia" w:hAnsiTheme="minorEastAsia" w:cs="ＭＳ 明朝" w:hint="eastAsia"/>
          <w:sz w:val="20"/>
          <w:szCs w:val="20"/>
        </w:rPr>
        <w:t>調整</w:t>
      </w:r>
      <w:r w:rsidR="00906DDF">
        <w:rPr>
          <w:rFonts w:asciiTheme="minorEastAsia" w:hAnsiTheme="minorEastAsia" w:cs="ＭＳ 明朝" w:hint="eastAsia"/>
          <w:sz w:val="20"/>
          <w:szCs w:val="20"/>
        </w:rPr>
        <w:t>し</w:t>
      </w:r>
      <w:r w:rsidR="00533622">
        <w:rPr>
          <w:rFonts w:asciiTheme="minorEastAsia" w:hAnsiTheme="minorEastAsia" w:cs="ＭＳ 明朝" w:hint="eastAsia"/>
          <w:sz w:val="20"/>
          <w:szCs w:val="20"/>
        </w:rPr>
        <w:t>、次ページになっても構わない。</w:t>
      </w:r>
    </w:p>
    <w:sectPr w:rsidR="000F53E0" w:rsidRPr="00DA47B1" w:rsidSect="00DA47B1">
      <w:headerReference w:type="default" r:id="rId6"/>
      <w:pgSz w:w="11906" w:h="16838" w:code="9"/>
      <w:pgMar w:top="1985" w:right="1418" w:bottom="1134" w:left="1418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E898C" w14:textId="77777777" w:rsidR="00DB390E" w:rsidRDefault="00DB390E" w:rsidP="004F4D88">
      <w:r>
        <w:separator/>
      </w:r>
    </w:p>
  </w:endnote>
  <w:endnote w:type="continuationSeparator" w:id="0">
    <w:p w14:paraId="3BA6D51E" w14:textId="77777777" w:rsidR="00DB390E" w:rsidRDefault="00DB390E" w:rsidP="004F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13FC2" w14:textId="77777777" w:rsidR="00DB390E" w:rsidRDefault="00DB390E" w:rsidP="004F4D88">
      <w:r>
        <w:separator/>
      </w:r>
    </w:p>
  </w:footnote>
  <w:footnote w:type="continuationSeparator" w:id="0">
    <w:p w14:paraId="09347DF9" w14:textId="77777777" w:rsidR="00DB390E" w:rsidRDefault="00DB390E" w:rsidP="004F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B10BE" w14:textId="77777777" w:rsidR="004F4D88" w:rsidRDefault="004F4D88">
    <w:pPr>
      <w:pStyle w:val="a4"/>
    </w:pPr>
  </w:p>
  <w:p w14:paraId="4E0DF9BA" w14:textId="77777777" w:rsidR="004F4D88" w:rsidRDefault="004A4404">
    <w:pPr>
      <w:pStyle w:val="a4"/>
    </w:pPr>
    <w:r>
      <w:rPr>
        <w:rFonts w:hint="eastAsia"/>
      </w:rPr>
      <w:t>様式第</w:t>
    </w:r>
    <w:r w:rsidR="00802023">
      <w:rPr>
        <w:rFonts w:hint="eastAsia"/>
      </w:rPr>
      <w:t>３</w:t>
    </w:r>
    <w:r w:rsidR="004F4D88"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B42"/>
    <w:rsid w:val="0002028F"/>
    <w:rsid w:val="00045D4B"/>
    <w:rsid w:val="000C5731"/>
    <w:rsid w:val="000F53E0"/>
    <w:rsid w:val="00143DAE"/>
    <w:rsid w:val="0017496D"/>
    <w:rsid w:val="00190BE1"/>
    <w:rsid w:val="001D6E89"/>
    <w:rsid w:val="00203B9A"/>
    <w:rsid w:val="00236394"/>
    <w:rsid w:val="00236ABA"/>
    <w:rsid w:val="00257777"/>
    <w:rsid w:val="00263648"/>
    <w:rsid w:val="002864CB"/>
    <w:rsid w:val="002C536E"/>
    <w:rsid w:val="002F78CF"/>
    <w:rsid w:val="00323065"/>
    <w:rsid w:val="00393DDD"/>
    <w:rsid w:val="003D15C1"/>
    <w:rsid w:val="003E1B91"/>
    <w:rsid w:val="003E6C79"/>
    <w:rsid w:val="004045C8"/>
    <w:rsid w:val="004057CF"/>
    <w:rsid w:val="004122B2"/>
    <w:rsid w:val="00483205"/>
    <w:rsid w:val="004A4404"/>
    <w:rsid w:val="004E6A2E"/>
    <w:rsid w:val="004F4D88"/>
    <w:rsid w:val="004F58EB"/>
    <w:rsid w:val="00533622"/>
    <w:rsid w:val="00591B6B"/>
    <w:rsid w:val="005A5217"/>
    <w:rsid w:val="005B4F0B"/>
    <w:rsid w:val="005C4AEC"/>
    <w:rsid w:val="0064197A"/>
    <w:rsid w:val="00663B7A"/>
    <w:rsid w:val="00681551"/>
    <w:rsid w:val="006961A7"/>
    <w:rsid w:val="006B313F"/>
    <w:rsid w:val="006B5771"/>
    <w:rsid w:val="00755DFE"/>
    <w:rsid w:val="00802023"/>
    <w:rsid w:val="0082315B"/>
    <w:rsid w:val="00843494"/>
    <w:rsid w:val="008D3F30"/>
    <w:rsid w:val="00906DDF"/>
    <w:rsid w:val="00936368"/>
    <w:rsid w:val="00965691"/>
    <w:rsid w:val="0099092D"/>
    <w:rsid w:val="009B130C"/>
    <w:rsid w:val="009E038E"/>
    <w:rsid w:val="00A2280B"/>
    <w:rsid w:val="00A361F6"/>
    <w:rsid w:val="00B02607"/>
    <w:rsid w:val="00B30AD7"/>
    <w:rsid w:val="00B374AA"/>
    <w:rsid w:val="00BB303E"/>
    <w:rsid w:val="00BC4665"/>
    <w:rsid w:val="00BC6694"/>
    <w:rsid w:val="00C07165"/>
    <w:rsid w:val="00C11A4C"/>
    <w:rsid w:val="00C4619B"/>
    <w:rsid w:val="00C46E5F"/>
    <w:rsid w:val="00C93B42"/>
    <w:rsid w:val="00C96448"/>
    <w:rsid w:val="00CB03F3"/>
    <w:rsid w:val="00D67D8C"/>
    <w:rsid w:val="00D94F1C"/>
    <w:rsid w:val="00DA47B1"/>
    <w:rsid w:val="00DA6342"/>
    <w:rsid w:val="00DB390E"/>
    <w:rsid w:val="00DC763B"/>
    <w:rsid w:val="00E560E8"/>
    <w:rsid w:val="00EA1E12"/>
    <w:rsid w:val="00EA7721"/>
    <w:rsid w:val="00ED0F78"/>
    <w:rsid w:val="00EF520C"/>
    <w:rsid w:val="00F35498"/>
    <w:rsid w:val="00F41690"/>
    <w:rsid w:val="00FD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17D28B"/>
  <w15:chartTrackingRefBased/>
  <w15:docId w15:val="{63505D8A-03BD-47BB-8E4C-59FC9FAC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3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4D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4D88"/>
  </w:style>
  <w:style w:type="paragraph" w:styleId="a6">
    <w:name w:val="footer"/>
    <w:basedOn w:val="a"/>
    <w:link w:val="a7"/>
    <w:uiPriority w:val="99"/>
    <w:unhideWhenUsed/>
    <w:rsid w:val="004F4D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4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吉永　幸治</dc:creator>
  <cp:keywords/>
  <dc:description/>
  <cp:lastModifiedBy>吉永　幸治</cp:lastModifiedBy>
  <cp:revision>6</cp:revision>
  <dcterms:created xsi:type="dcterms:W3CDTF">2025-02-20T07:19:00Z</dcterms:created>
  <dcterms:modified xsi:type="dcterms:W3CDTF">2026-07-16T08:16:00Z</dcterms:modified>
</cp:coreProperties>
</file>